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Вологда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11К-944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Ровдино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Ровдино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Ровдино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11К-944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Фефилова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Привокзальный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11К-054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ст. Рыбкино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Сергея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Сергея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ст. Рыбкино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11К-054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Привокзальный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Фефилова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11К-944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Ровдино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Ровдино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Ровдино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11К-944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